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DE16FC" w14:textId="062764BE" w:rsidR="00EC10F0" w:rsidRPr="00B55706" w:rsidRDefault="00B55706" w:rsidP="00B55706">
      <w:pPr>
        <w:jc w:val="center"/>
        <w:rPr>
          <w:sz w:val="36"/>
          <w:lang w:val="en-US"/>
        </w:rPr>
      </w:pPr>
      <w:r w:rsidRPr="00B55706">
        <w:rPr>
          <w:sz w:val="36"/>
          <w:highlight w:val="yellow"/>
          <w:lang w:val="en-US"/>
        </w:rPr>
        <w:t>Collections</w:t>
      </w:r>
    </w:p>
    <w:p w14:paraId="04B5E06B" w14:textId="663CAFDE" w:rsidR="00B55706" w:rsidRDefault="00B55706" w:rsidP="00B55706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</w:pPr>
      <w:r w:rsidRPr="00B55706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t>PART1:</w:t>
      </w:r>
      <w:r w:rsidR="00EB4C9F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t>(1 to2)</w:t>
      </w:r>
    </w:p>
    <w:p w14:paraId="65AA3F84" w14:textId="7534C6A7" w:rsidR="00B55706" w:rsidRPr="00B55706" w:rsidRDefault="00B55706" w:rsidP="00B557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55706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Collections is a kind of framework given number of API which store and manipulate the data or object.</w:t>
      </w:r>
    </w:p>
    <w:p w14:paraId="4F539C3E" w14:textId="77777777" w:rsidR="00B55706" w:rsidRPr="00B55706" w:rsidRDefault="00B55706" w:rsidP="00B557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570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Note: Collections is concept and Collection is an interface in Java</w:t>
      </w:r>
    </w:p>
    <w:p w14:paraId="559DE8F0" w14:textId="77777777" w:rsidR="00B55706" w:rsidRPr="00B55706" w:rsidRDefault="00B55706" w:rsidP="00B557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5FE270A" w14:textId="77777777" w:rsidR="00B55706" w:rsidRPr="00B55706" w:rsidRDefault="00B55706" w:rsidP="00B5570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5706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In the attached picture rectangle indicates interface and circle indicates class.</w:t>
      </w:r>
    </w:p>
    <w:p w14:paraId="30508299" w14:textId="09D65EB0" w:rsidR="00B55706" w:rsidRDefault="001132D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D17948" wp14:editId="4A15E91D">
            <wp:extent cx="7385050" cy="415389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0909-233116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2026" cy="41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40CA" w14:textId="64F18C70" w:rsidR="001132D2" w:rsidRDefault="001132D2">
      <w:pPr>
        <w:rPr>
          <w:lang w:val="en-US"/>
        </w:rPr>
      </w:pPr>
    </w:p>
    <w:p w14:paraId="351450EC" w14:textId="5DAD1C4F" w:rsidR="001132D2" w:rsidRDefault="001132D2" w:rsidP="001132D2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</w:pPr>
      <w:r w:rsidRPr="00B55706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lastRenderedPageBreak/>
        <w:t>PART</w:t>
      </w:r>
      <w:r w:rsidR="003D1C11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t>2</w:t>
      </w:r>
      <w:r w:rsidRPr="00B55706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t>:</w:t>
      </w:r>
      <w:r w:rsidR="00EB4C9F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t xml:space="preserve"> (Page:2 to 10)</w:t>
      </w:r>
    </w:p>
    <w:p w14:paraId="21A5A172" w14:textId="459CDA12" w:rsidR="001132D2" w:rsidRDefault="001132D2">
      <w:pPr>
        <w:rPr>
          <w:lang w:val="en-US"/>
        </w:rPr>
      </w:pPr>
    </w:p>
    <w:p w14:paraId="49E1A7BA" w14:textId="77777777" w:rsidR="003D1C11" w:rsidRPr="003D1C11" w:rsidRDefault="003D1C11" w:rsidP="003D1C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D1C11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Arraylist</w:t>
      </w:r>
      <w:proofErr w:type="spellEnd"/>
      <w:r w:rsidRPr="003D1C11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 xml:space="preserve"> used and stored objects in it, attached 1st screenshot.</w:t>
      </w:r>
    </w:p>
    <w:p w14:paraId="70EC56EB" w14:textId="11E66E46" w:rsid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69091DE5" wp14:editId="12DBB61F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0909-23414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7919" w14:textId="73CE75A0" w:rsidR="003D1C11" w:rsidRP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Iterator used to transform values and printed, attached 2nd screenshot.</w:t>
      </w:r>
    </w:p>
    <w:p w14:paraId="73657425" w14:textId="0F7436FE" w:rsid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4B2191CD" wp14:editId="3AB01075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0909-23472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639F" w14:textId="07C1CE91" w:rsid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11E4C9F" w14:textId="726E2F39" w:rsid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8169825" w14:textId="77777777" w:rsidR="003D1C11" w:rsidRP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62594E6" w14:textId="77777777" w:rsidR="003D1C11" w:rsidRP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Arraylist</w:t>
      </w:r>
      <w:proofErr w:type="spellEnd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proofErr w:type="spellStart"/>
      <w:proofErr w:type="gramStart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addAll</w:t>
      </w:r>
      <w:proofErr w:type="spellEnd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(</w:t>
      </w:r>
      <w:proofErr w:type="gramEnd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) and </w:t>
      </w:r>
      <w:proofErr w:type="spellStart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removeAll</w:t>
      </w:r>
      <w:proofErr w:type="spellEnd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() explained how it merge obj1 and obj2, attached 3rd screenshot.</w:t>
      </w:r>
    </w:p>
    <w:p w14:paraId="3ACDECEF" w14:textId="78AFE75F" w:rsid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1BA00D52" wp14:editId="267885C0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0909-23573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1270" w14:textId="64BE7F53" w:rsid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B276F03" w14:textId="32DABA74" w:rsid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C2FD16E" w14:textId="77777777" w:rsidR="003D1C11" w:rsidRP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9075B34" w14:textId="77777777" w:rsidR="003D1C11" w:rsidRPr="003D1C11" w:rsidRDefault="003D1C11" w:rsidP="003D1C1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proofErr w:type="spellStart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Arraylist</w:t>
      </w:r>
      <w:proofErr w:type="spellEnd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 xml:space="preserve"> </w:t>
      </w:r>
      <w:proofErr w:type="spellStart"/>
      <w:proofErr w:type="gramStart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retainAll</w:t>
      </w:r>
      <w:proofErr w:type="spellEnd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(</w:t>
      </w:r>
      <w:proofErr w:type="gramEnd"/>
      <w:r w:rsidRPr="003D1C11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) explained how it retains only common values in two different objects, attached 4th screenshot.</w:t>
      </w:r>
    </w:p>
    <w:p w14:paraId="2D66CAE4" w14:textId="1C9117FF" w:rsidR="003D1C11" w:rsidRDefault="003D1C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FC2D5" wp14:editId="47BD9A89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0910-00004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5646" w14:textId="6A4E0DDF" w:rsidR="003D1C11" w:rsidRDefault="003D1C11">
      <w:pPr>
        <w:rPr>
          <w:lang w:val="en-US"/>
        </w:rPr>
      </w:pPr>
    </w:p>
    <w:p w14:paraId="26A43B73" w14:textId="5049361C" w:rsidR="003D1C11" w:rsidRDefault="003D1C11" w:rsidP="003D1C11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</w:pPr>
      <w:r w:rsidRPr="00B55706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lastRenderedPageBreak/>
        <w:t>PART</w:t>
      </w:r>
      <w:r w:rsidR="0015092F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t xml:space="preserve"> </w:t>
      </w:r>
      <w:bookmarkStart w:id="0" w:name="_GoBack"/>
      <w:bookmarkEnd w:id="0"/>
      <w:r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t>3</w:t>
      </w:r>
      <w:r w:rsidR="0015092F">
        <w:rPr>
          <w:rFonts w:ascii="Arial" w:eastAsia="Times New Roman" w:hAnsi="Arial" w:cs="Arial"/>
          <w:color w:val="222222"/>
          <w:sz w:val="24"/>
          <w:szCs w:val="24"/>
          <w:highlight w:val="yellow"/>
          <w:shd w:val="clear" w:color="auto" w:fill="FFFFFF"/>
          <w:lang w:eastAsia="en-IN"/>
        </w:rPr>
        <w:t xml:space="preserve">: (6 to 10) </w:t>
      </w:r>
    </w:p>
    <w:p w14:paraId="56EBCB1C" w14:textId="77777777" w:rsidR="008A1A24" w:rsidRPr="008A1A24" w:rsidRDefault="008A1A24" w:rsidP="008A1A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A1A24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en-IN"/>
        </w:rPr>
        <w:t>LinkedList... Singly LinkedList diagram explained, attached 1st screenshot.</w:t>
      </w:r>
    </w:p>
    <w:p w14:paraId="2EDBD7D3" w14:textId="2D70B559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1491DC1F" wp14:editId="72687C2D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0910-00124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D97E" w14:textId="33510F05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7B9F44E" w14:textId="77777777" w:rsidR="008A1A24" w:rsidRP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2F38DA6" w14:textId="77777777" w:rsidR="008A1A24" w:rsidRP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8A1A24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LinkedList declaration, add and print explained, attached 2nd screenshot.</w:t>
      </w:r>
    </w:p>
    <w:p w14:paraId="148DE489" w14:textId="59F8B2A2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08ABDE0C" wp14:editId="6B05D63C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0910-00175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CDFD" w14:textId="4E050470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18816D4" w14:textId="4CE08A32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D228F6E" w14:textId="77777777" w:rsidR="008A1A24" w:rsidRP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2851D55" w14:textId="77777777" w:rsidR="008A1A24" w:rsidRP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8A1A24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LinkedList get, set and remove explained, attached 3rd screenshot.</w:t>
      </w:r>
    </w:p>
    <w:p w14:paraId="67C31D3E" w14:textId="58CEF12D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613EFF9C" wp14:editId="266DAE92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0910-00233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38E5" w14:textId="095D3CEF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8F75ED6" w14:textId="24FE128F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21AB11F" w14:textId="77777777" w:rsidR="008A1A24" w:rsidRP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345CBC9" w14:textId="77777777" w:rsidR="008A1A24" w:rsidRP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8A1A24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LinkedList printing by using for and advance for loop, attached 4th screenshot.</w:t>
      </w:r>
    </w:p>
    <w:p w14:paraId="67A7A5F3" w14:textId="08EDC49D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lang w:eastAsia="en-IN"/>
        </w:rPr>
        <w:drawing>
          <wp:inline distT="0" distB="0" distL="0" distR="0" wp14:anchorId="581E8C23" wp14:editId="752E3680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80910-00265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751B" w14:textId="15AB451F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687780C" w14:textId="761550A1" w:rsid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AC31C63" w14:textId="77777777" w:rsidR="008A1A24" w:rsidRP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5964381" w14:textId="77777777" w:rsidR="008A1A24" w:rsidRPr="008A1A24" w:rsidRDefault="008A1A24" w:rsidP="008A1A2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8A1A24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LinkedList printing by using iterator and while loops, attached 5th screenshot.</w:t>
      </w:r>
    </w:p>
    <w:p w14:paraId="4F77166D" w14:textId="1613789B" w:rsidR="003D1C11" w:rsidRDefault="008A1A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21901C" wp14:editId="53E1BCC3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80910-00313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9E24" w14:textId="0CED77AA" w:rsidR="008A1A24" w:rsidRDefault="008A1A24">
      <w:pPr>
        <w:rPr>
          <w:lang w:val="en-US"/>
        </w:rPr>
      </w:pPr>
    </w:p>
    <w:sectPr w:rsidR="008A1A24" w:rsidSect="00B55706">
      <w:headerReference w:type="default" r:id="rId16"/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95D69F" w14:textId="77777777" w:rsidR="00266242" w:rsidRDefault="00266242" w:rsidP="00EB4C9F">
      <w:pPr>
        <w:spacing w:after="0" w:line="240" w:lineRule="auto"/>
      </w:pPr>
      <w:r>
        <w:separator/>
      </w:r>
    </w:p>
  </w:endnote>
  <w:endnote w:type="continuationSeparator" w:id="0">
    <w:p w14:paraId="0C39E5E6" w14:textId="77777777" w:rsidR="00266242" w:rsidRDefault="00266242" w:rsidP="00EB4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A4076B" w14:textId="77777777" w:rsidR="00266242" w:rsidRDefault="00266242" w:rsidP="00EB4C9F">
      <w:pPr>
        <w:spacing w:after="0" w:line="240" w:lineRule="auto"/>
      </w:pPr>
      <w:r>
        <w:separator/>
      </w:r>
    </w:p>
  </w:footnote>
  <w:footnote w:type="continuationSeparator" w:id="0">
    <w:p w14:paraId="039F96DF" w14:textId="77777777" w:rsidR="00266242" w:rsidRDefault="00266242" w:rsidP="00EB4C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499505309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30460E80" w14:textId="486EDF56" w:rsidR="00EB4C9F" w:rsidRDefault="00EB4C9F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33E9E91E" w14:textId="77777777" w:rsidR="00EB4C9F" w:rsidRDefault="00EB4C9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706"/>
    <w:rsid w:val="001132D2"/>
    <w:rsid w:val="0015092F"/>
    <w:rsid w:val="00266242"/>
    <w:rsid w:val="00375A5B"/>
    <w:rsid w:val="003D1C11"/>
    <w:rsid w:val="0071074A"/>
    <w:rsid w:val="008A1A24"/>
    <w:rsid w:val="00B55706"/>
    <w:rsid w:val="00B65473"/>
    <w:rsid w:val="00EB4C9F"/>
    <w:rsid w:val="00EC1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929A1"/>
  <w15:chartTrackingRefBased/>
  <w15:docId w15:val="{BF58C337-DA8E-4864-A2AE-D1A47BCA0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4C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C9F"/>
  </w:style>
  <w:style w:type="paragraph" w:styleId="Footer">
    <w:name w:val="footer"/>
    <w:basedOn w:val="Normal"/>
    <w:link w:val="FooterChar"/>
    <w:uiPriority w:val="99"/>
    <w:unhideWhenUsed/>
    <w:rsid w:val="00EB4C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C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693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55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4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9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396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79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1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7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2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01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3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2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57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0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162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vishnu.a49@gmail.com</dc:creator>
  <cp:keywords/>
  <dc:description/>
  <cp:lastModifiedBy>vishnu.a49@gmail.com</cp:lastModifiedBy>
  <cp:revision>8</cp:revision>
  <dcterms:created xsi:type="dcterms:W3CDTF">2018-10-01T07:59:00Z</dcterms:created>
  <dcterms:modified xsi:type="dcterms:W3CDTF">2018-10-01T08:14:00Z</dcterms:modified>
</cp:coreProperties>
</file>